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346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4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4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54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90,877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April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Julie 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85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4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2025-03-03T19:13:12Z</dcterms:created>
  <dcterms:modified xsi:type="dcterms:W3CDTF">2025-03-03T19:13:12Z</dcterms:modified>
</cp:coreProperties>
</file>