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4,993,108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10,877,067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10,877,067</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10.0%</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3131 LAS VEGAS BOULEVARD SOUTH, LAS VEGAS, NEVADA 89109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983134107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2021-02-16T11:30:26Z</dcterms:created>
  <dcterms:modified xsi:type="dcterms:W3CDTF">2021-02-16T11:30:26Z</dcterms:modified>
</cp:coreProperties>
</file>