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91.1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February 28, 2017.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2021-11-05T19:11:32Z</dcterms:created>
  <dcterms:modified xsi:type="dcterms:W3CDTF">2021-11-05T19:11:32Z</dcterms:modified>
</cp:coreProperties>
</file>