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   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2021-03-03T19:32:14Z</dcterms:created>
  <dcterms:modified xsi:type="dcterms:W3CDTF">2021-03-03T19:32:14Z</dcterms:modified>
</cp:coreProperties>
</file>