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Bozich Karen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SVP-Chief Information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(Right-to-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12/11/2012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Options vest in four equal installments on December 11, 2003, December 11, 2004, December 11, 2005 and December 11, 2006.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Strzemp, Attorney-in-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Karen Bozich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-3364865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336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2019-12-24T01:20:17Z</dcterms:created>
  <dcterms:modified xsi:type="dcterms:W3CDTF">2019-12-24T01:20:17Z</dcterms:modified>
</cp:coreProperties>
</file>