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211,125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2022-12-19T19:04:23Z</dcterms:created>
  <dcterms:modified xsi:type="dcterms:W3CDTF">2022-12-19T19:04:23Z</dcterms:modified>
</cp:coreProperties>
</file>