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4381445</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19887</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5246545</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19887</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5266432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5266432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4381445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19887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5246545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19887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WYNN RESORTS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2019-12-07T04:05:57Z</dcterms:created>
  <dcterms:modified xsi:type="dcterms:W3CDTF">2019-12-07T04:05:57Z</dcterms:modified>
</cp:coreProperties>
</file>