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6821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82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-3066415</wp:posOffset>
            </wp:positionV>
            <wp:extent cx="29210" cy="3071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9,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7,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Julie 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85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4941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2026-03-02T19:08:25Z</dcterms:created>
  <dcterms:modified xsi:type="dcterms:W3CDTF">2026-03-02T19:08:25Z</dcterms:modified>
</cp:coreProperties>
</file>