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264,554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2023-03-03T18:25:47Z</dcterms:created>
  <dcterms:modified xsi:type="dcterms:W3CDTF">2023-03-03T18:25:47Z</dcterms:modified>
</cp:coreProperties>
</file>