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2024-04-19T18:49:07Z</dcterms:created>
  <dcterms:modified xsi:type="dcterms:W3CDTF">2024-04-19T18:49:07Z</dcterms:modified>
</cp:coreProperties>
</file>