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206-1_4seq1.xml.htm"/>
      <w:bookmarkStart w:id="1" w:name="kstm261720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5.1999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4.4678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794</Words>
  <Characters>4466</Characters>
  <CharactersWithSpaces>5129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