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4,632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93,472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Kimmarie Sinatra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2019-12-07T17:24:27Z</dcterms:created>
  <dcterms:modified xsi:type="dcterms:W3CDTF">2019-12-07T17:24:27Z</dcterms:modified>
</cp:coreProperties>
</file>