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723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2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WYNN RESORTS,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68.25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8,385.34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multiple transactions with a range of prices between $92.12 and $92.15.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05/30/2025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21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2025-05-30T19:03:38Z</dcterms:created>
  <dcterms:modified xsi:type="dcterms:W3CDTF">2025-05-30T19:03:38Z</dcterms:modified>
</cp:coreProperties>
</file>