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7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Mulroy Patricia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3131 LAS VEGAS BOULEVARD SOUTH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101.65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1,982.34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950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Mulroy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3464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2023-05-26T18:02:25Z</dcterms:created>
  <dcterms:modified xsi:type="dcterms:W3CDTF">2023-05-26T18:02:25Z</dcterms:modified>
</cp:coreProperties>
</file>