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10,901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255,781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58.85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10,901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February 13,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2023-03-17T19:44:28Z</dcterms:created>
  <dcterms:modified xsi:type="dcterms:W3CDTF">2023-03-17T19:44:28Z</dcterms:modified>
</cp:coreProperties>
</file>