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tabs>
          <w:tab w:leader="none" w:pos="28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        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14a-6(a)(I)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462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2026-03-25T15:59:39Z</dcterms:created>
  <dcterms:modified xsi:type="dcterms:W3CDTF">2026-03-25T15:59:39Z</dcterms:modified>
</cp:coreProperties>
</file>