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8,797,683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703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9,124,196</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9,124,196</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WYNN RESORTS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3145 LAS VEGAS BLVD 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LAS VEGAS, NV 89109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983134107</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2008.*</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2009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Roman"/>
      <w:start w:val="10"/>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2019-12-10T20:56:31Z</dcterms:created>
  <dcterms:modified xsi:type="dcterms:W3CDTF">2019-12-10T20:56:31Z</dcterms:modified>
</cp:coreProperties>
</file>