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660-1_4seq1.xml.htm"/>
      <w:bookmarkStart w:id="1" w:name="kstm26866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5.3288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3.0913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4.8343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3.7193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4855</Characters>
  <CharactersWithSpaces>5548</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