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285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CAMERON-DOE JULIE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WYNN RESORTS, LIMITED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58.85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108.08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5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58.85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-2197100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55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Julie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02/24/2023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Cameron-Doe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07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2494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2023-02-24T20:36:20Z</dcterms:created>
  <dcterms:modified xsi:type="dcterms:W3CDTF">2023-02-24T20:36:20Z</dcterms:modified>
</cp:coreProperties>
</file>