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14005213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2019-12-07T03:54:23Z</dcterms:created>
  <dcterms:modified xsi:type="dcterms:W3CDTF">2019-12-07T03:54:23Z</dcterms:modified>
</cp:coreProperties>
</file>