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1575-1_4seq1.xml.htm"/>
      <w:bookmarkStart w:id="1" w:name="kstm261157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5.0933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4.5255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3.9588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3.3911</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832</Words>
  <Characters>4708</Characters>
  <CharactersWithSpaces>5389</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