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Wynn Resorts Ltd</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983134107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983134107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121,033</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10,458,738</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403,286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10,862,024</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9.62%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Wynn Resorts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3131 Las Vegas Boulevard South</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Las Vegas, NV 89109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983134107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2024-02-13T17:18:16Z</dcterms:created>
  <dcterms:modified xsi:type="dcterms:W3CDTF">2024-02-13T17:18:16Z</dcterms:modified>
</cp:coreProperties>
</file>