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58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58.85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105.27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6,383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07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2024-02-12T19:09:55Z</dcterms:created>
  <dcterms:modified xsi:type="dcterms:W3CDTF">2024-02-12T19:09:55Z</dcterms:modified>
</cp:coreProperties>
</file>