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ATKINS BETSY 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1"/>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10,720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Betsy S.</w:t>
        <w:tab/>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963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2022-05-06T18:31:09Z</dcterms:created>
  <dcterms:modified xsi:type="dcterms:W3CDTF">2022-05-06T18:31:09Z</dcterms:modified>
</cp:coreProperties>
</file>